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F5336" w14:textId="0AFDAC4B" w:rsidR="00BF30CF" w:rsidRPr="00BF30CF" w:rsidRDefault="00BF30CF" w:rsidP="00B46925">
      <w:pPr>
        <w:spacing w:line="276" w:lineRule="auto"/>
        <w:jc w:val="center"/>
        <w:rPr>
          <w:rFonts w:ascii="Times New Roman" w:hAnsi="Times New Roman"/>
          <w:b/>
          <w:bCs w:val="0"/>
          <w:spacing w:val="-10"/>
        </w:rPr>
      </w:pPr>
      <w:r w:rsidRPr="00BF30CF">
        <w:rPr>
          <w:rFonts w:ascii="Times New Roman" w:hAnsi="Times New Roman"/>
          <w:b/>
          <w:bCs w:val="0"/>
          <w:spacing w:val="-10"/>
        </w:rPr>
        <w:t>CHƯƠNG TRÌNH</w:t>
      </w:r>
    </w:p>
    <w:p w14:paraId="40C76E12" w14:textId="528A5929" w:rsidR="00BF30CF" w:rsidRPr="00BF30CF" w:rsidRDefault="00BF30CF" w:rsidP="00B46925">
      <w:pPr>
        <w:spacing w:line="276" w:lineRule="auto"/>
        <w:jc w:val="center"/>
        <w:rPr>
          <w:rFonts w:ascii="Times New Roman" w:hAnsi="Times New Roman"/>
          <w:b/>
          <w:bCs w:val="0"/>
          <w:spacing w:val="-10"/>
        </w:rPr>
      </w:pPr>
      <w:r w:rsidRPr="00BF30CF">
        <w:rPr>
          <w:rFonts w:ascii="Times New Roman" w:hAnsi="Times New Roman"/>
          <w:b/>
          <w:bCs w:val="0"/>
          <w:spacing w:val="-10"/>
        </w:rPr>
        <w:t xml:space="preserve">ĐẠI HỘI </w:t>
      </w:r>
      <w:r w:rsidR="003026FC">
        <w:rPr>
          <w:rFonts w:ascii="Times New Roman" w:hAnsi="Times New Roman"/>
          <w:b/>
          <w:bCs w:val="0"/>
          <w:spacing w:val="-10"/>
        </w:rPr>
        <w:t xml:space="preserve">CHI BỘ ĐỘI CSĐTTP VỀ </w:t>
      </w:r>
      <w:r w:rsidR="006F0B8A">
        <w:rPr>
          <w:rFonts w:ascii="Times New Roman" w:hAnsi="Times New Roman"/>
          <w:b/>
          <w:bCs w:val="0"/>
          <w:spacing w:val="-10"/>
        </w:rPr>
        <w:t>KTMT</w:t>
      </w:r>
      <w:r w:rsidRPr="00BF30CF">
        <w:rPr>
          <w:rFonts w:ascii="Times New Roman" w:hAnsi="Times New Roman"/>
          <w:b/>
          <w:bCs w:val="0"/>
          <w:spacing w:val="-10"/>
        </w:rPr>
        <w:t xml:space="preserve"> NHIỆM KỲ 2023 - 2025</w:t>
      </w:r>
    </w:p>
    <w:p w14:paraId="75B257CB" w14:textId="5100F490" w:rsidR="00BF30CF" w:rsidRPr="00BF30CF" w:rsidRDefault="00BF30CF" w:rsidP="00B46925">
      <w:pPr>
        <w:spacing w:line="276" w:lineRule="auto"/>
        <w:ind w:right="-510" w:firstLine="720"/>
        <w:jc w:val="both"/>
        <w:rPr>
          <w:rFonts w:ascii="Times New Roman" w:hAnsi="Times New Roman"/>
          <w:spacing w:val="-10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796"/>
        <w:gridCol w:w="6731"/>
        <w:gridCol w:w="1770"/>
        <w:gridCol w:w="910"/>
      </w:tblGrid>
      <w:tr w:rsidR="00BF30CF" w:rsidRPr="00BF30CF" w14:paraId="1B2E40BC" w14:textId="77777777" w:rsidTr="003026FC">
        <w:tc>
          <w:tcPr>
            <w:tcW w:w="710" w:type="dxa"/>
          </w:tcPr>
          <w:p w14:paraId="28368D80" w14:textId="60CE0D73" w:rsidR="00BF30CF" w:rsidRPr="00BF30CF" w:rsidRDefault="00BF30CF" w:rsidP="00B46925">
            <w:pPr>
              <w:spacing w:line="276" w:lineRule="auto"/>
              <w:jc w:val="center"/>
              <w:rPr>
                <w:rFonts w:ascii="Times New Roman" w:hAnsi="Times New Roman"/>
                <w:b/>
                <w:bCs w:val="0"/>
                <w:spacing w:val="-10"/>
              </w:rPr>
            </w:pPr>
            <w:r w:rsidRPr="00BF30CF">
              <w:rPr>
                <w:rFonts w:ascii="Times New Roman" w:hAnsi="Times New Roman"/>
                <w:b/>
                <w:bCs w:val="0"/>
                <w:spacing w:val="-10"/>
              </w:rPr>
              <w:t>Stt</w:t>
            </w:r>
          </w:p>
        </w:tc>
        <w:tc>
          <w:tcPr>
            <w:tcW w:w="6804" w:type="dxa"/>
          </w:tcPr>
          <w:p w14:paraId="4FDF31FA" w14:textId="55E3695A" w:rsidR="00BF30CF" w:rsidRPr="00BF30CF" w:rsidRDefault="00BF30CF" w:rsidP="00B46925">
            <w:pPr>
              <w:spacing w:line="276" w:lineRule="auto"/>
              <w:jc w:val="center"/>
              <w:rPr>
                <w:rFonts w:ascii="Times New Roman" w:hAnsi="Times New Roman"/>
                <w:b/>
                <w:bCs w:val="0"/>
                <w:spacing w:val="-10"/>
              </w:rPr>
            </w:pPr>
            <w:r w:rsidRPr="00BF30CF">
              <w:rPr>
                <w:rFonts w:ascii="Times New Roman" w:hAnsi="Times New Roman"/>
                <w:b/>
                <w:bCs w:val="0"/>
                <w:spacing w:val="-10"/>
              </w:rPr>
              <w:t>Nội dung</w:t>
            </w:r>
          </w:p>
        </w:tc>
        <w:tc>
          <w:tcPr>
            <w:tcW w:w="1780" w:type="dxa"/>
          </w:tcPr>
          <w:p w14:paraId="408D32CA" w14:textId="75729CC8" w:rsidR="00BF30CF" w:rsidRPr="00BF30CF" w:rsidRDefault="00BF30CF" w:rsidP="00B46925">
            <w:pPr>
              <w:spacing w:line="276" w:lineRule="auto"/>
              <w:jc w:val="center"/>
              <w:rPr>
                <w:rFonts w:ascii="Times New Roman" w:hAnsi="Times New Roman"/>
                <w:b/>
                <w:bCs w:val="0"/>
                <w:spacing w:val="-10"/>
              </w:rPr>
            </w:pPr>
            <w:r w:rsidRPr="00BF30CF">
              <w:rPr>
                <w:rFonts w:ascii="Times New Roman" w:hAnsi="Times New Roman"/>
                <w:b/>
                <w:bCs w:val="0"/>
                <w:spacing w:val="-10"/>
              </w:rPr>
              <w:t>Người thực hiện</w:t>
            </w:r>
          </w:p>
        </w:tc>
        <w:tc>
          <w:tcPr>
            <w:tcW w:w="913" w:type="dxa"/>
          </w:tcPr>
          <w:p w14:paraId="03E2499A" w14:textId="4A993837" w:rsidR="00BF30CF" w:rsidRPr="00BF30CF" w:rsidRDefault="00BF30CF" w:rsidP="00B46925">
            <w:pPr>
              <w:spacing w:line="276" w:lineRule="auto"/>
              <w:jc w:val="center"/>
              <w:rPr>
                <w:rFonts w:ascii="Times New Roman" w:hAnsi="Times New Roman"/>
                <w:b/>
                <w:bCs w:val="0"/>
                <w:spacing w:val="-10"/>
              </w:rPr>
            </w:pPr>
            <w:r w:rsidRPr="00BF30CF">
              <w:rPr>
                <w:rFonts w:ascii="Times New Roman" w:hAnsi="Times New Roman"/>
                <w:b/>
                <w:bCs w:val="0"/>
                <w:spacing w:val="-10"/>
              </w:rPr>
              <w:t>Ghi chú</w:t>
            </w:r>
          </w:p>
        </w:tc>
      </w:tr>
      <w:tr w:rsidR="00BF30CF" w:rsidRPr="00BF30CF" w14:paraId="466F3F96" w14:textId="77777777" w:rsidTr="003026FC">
        <w:tc>
          <w:tcPr>
            <w:tcW w:w="710" w:type="dxa"/>
          </w:tcPr>
          <w:p w14:paraId="58763114" w14:textId="12776DB4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01</w:t>
            </w:r>
          </w:p>
        </w:tc>
        <w:tc>
          <w:tcPr>
            <w:tcW w:w="6804" w:type="dxa"/>
          </w:tcPr>
          <w:p w14:paraId="4945C2BA" w14:textId="565F8034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Chào cờ.</w:t>
            </w:r>
          </w:p>
        </w:tc>
        <w:tc>
          <w:tcPr>
            <w:tcW w:w="1780" w:type="dxa"/>
          </w:tcPr>
          <w:p w14:paraId="144C3A15" w14:textId="203FA4E7" w:rsidR="00BF30CF" w:rsidRPr="00BF30CF" w:rsidRDefault="00510BD1" w:rsidP="006F0B8A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6F0B8A">
              <w:rPr>
                <w:rFonts w:ascii="Times New Roman" w:hAnsi="Times New Roman"/>
                <w:spacing w:val="-10"/>
              </w:rPr>
              <w:t>Vượng</w:t>
            </w:r>
          </w:p>
        </w:tc>
        <w:tc>
          <w:tcPr>
            <w:tcW w:w="913" w:type="dxa"/>
          </w:tcPr>
          <w:p w14:paraId="4B5CE94E" w14:textId="72F64496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BF30CF" w:rsidRPr="00BF30CF" w14:paraId="2600EA2D" w14:textId="77777777" w:rsidTr="003026FC">
        <w:tc>
          <w:tcPr>
            <w:tcW w:w="710" w:type="dxa"/>
          </w:tcPr>
          <w:p w14:paraId="34E726B3" w14:textId="5E3FBA92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02</w:t>
            </w:r>
          </w:p>
        </w:tc>
        <w:tc>
          <w:tcPr>
            <w:tcW w:w="6804" w:type="dxa"/>
          </w:tcPr>
          <w:p w14:paraId="22C46643" w14:textId="67F8EEC2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Mời đoàn chủ tịch, thư ký lên làm việc</w:t>
            </w:r>
            <w:r w:rsidR="00286E5B"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780" w:type="dxa"/>
          </w:tcPr>
          <w:p w14:paraId="6393EBE2" w14:textId="6AAFABD4" w:rsidR="00BF30CF" w:rsidRPr="00BF30CF" w:rsidRDefault="00510BD1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71435F">
              <w:rPr>
                <w:rFonts w:ascii="Times New Roman" w:hAnsi="Times New Roman"/>
                <w:spacing w:val="-10"/>
              </w:rPr>
              <w:t>Dương</w:t>
            </w:r>
          </w:p>
        </w:tc>
        <w:tc>
          <w:tcPr>
            <w:tcW w:w="913" w:type="dxa"/>
          </w:tcPr>
          <w:p w14:paraId="3CCD2B3F" w14:textId="77777777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BF30CF" w:rsidRPr="00BF30CF" w14:paraId="00B03F62" w14:textId="77777777" w:rsidTr="003026FC">
        <w:tc>
          <w:tcPr>
            <w:tcW w:w="710" w:type="dxa"/>
          </w:tcPr>
          <w:p w14:paraId="0C249578" w14:textId="757A6F17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03</w:t>
            </w:r>
          </w:p>
        </w:tc>
        <w:tc>
          <w:tcPr>
            <w:tcW w:w="6804" w:type="dxa"/>
          </w:tcPr>
          <w:p w14:paraId="7286DD41" w14:textId="53EC877B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Diễn văn khai mạc Đại hội; Tuyên bố lý do, giới thiệu đại b</w:t>
            </w:r>
            <w:r>
              <w:rPr>
                <w:rFonts w:ascii="Times New Roman" w:hAnsi="Times New Roman"/>
                <w:spacing w:val="-10"/>
              </w:rPr>
              <w:t>iểu</w:t>
            </w:r>
            <w:r w:rsidR="00286E5B"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780" w:type="dxa"/>
          </w:tcPr>
          <w:p w14:paraId="3AE2FD73" w14:textId="0A7293A8" w:rsidR="00BF30CF" w:rsidRPr="00BF30CF" w:rsidRDefault="00510BD1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6F0B8A">
              <w:rPr>
                <w:rFonts w:ascii="Times New Roman" w:hAnsi="Times New Roman"/>
                <w:spacing w:val="-10"/>
              </w:rPr>
              <w:t>Bình</w:t>
            </w:r>
          </w:p>
        </w:tc>
        <w:tc>
          <w:tcPr>
            <w:tcW w:w="913" w:type="dxa"/>
          </w:tcPr>
          <w:p w14:paraId="312201EA" w14:textId="77777777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BF30CF" w:rsidRPr="00BF30CF" w14:paraId="7AE6C804" w14:textId="77777777" w:rsidTr="003026FC">
        <w:tc>
          <w:tcPr>
            <w:tcW w:w="710" w:type="dxa"/>
          </w:tcPr>
          <w:p w14:paraId="205EB4BF" w14:textId="2B707325" w:rsidR="00BF30CF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04</w:t>
            </w:r>
          </w:p>
        </w:tc>
        <w:tc>
          <w:tcPr>
            <w:tcW w:w="6804" w:type="dxa"/>
          </w:tcPr>
          <w:p w14:paraId="6C48B7AF" w14:textId="569F93B2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Đoàn đại biểu chào mừng Đại hội.</w:t>
            </w:r>
          </w:p>
        </w:tc>
        <w:tc>
          <w:tcPr>
            <w:tcW w:w="1780" w:type="dxa"/>
          </w:tcPr>
          <w:p w14:paraId="3CBBAC89" w14:textId="248E8A0F" w:rsidR="00BF30CF" w:rsidRPr="00BF30CF" w:rsidRDefault="00510BD1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6F0B8A">
              <w:rPr>
                <w:rFonts w:ascii="Times New Roman" w:hAnsi="Times New Roman"/>
                <w:spacing w:val="-10"/>
              </w:rPr>
              <w:t>Hùng</w:t>
            </w:r>
          </w:p>
        </w:tc>
        <w:tc>
          <w:tcPr>
            <w:tcW w:w="913" w:type="dxa"/>
          </w:tcPr>
          <w:p w14:paraId="06D6D645" w14:textId="77777777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BF30CF" w:rsidRPr="00BF30CF" w14:paraId="7DAC1D0F" w14:textId="77777777" w:rsidTr="003026FC">
        <w:tc>
          <w:tcPr>
            <w:tcW w:w="710" w:type="dxa"/>
          </w:tcPr>
          <w:p w14:paraId="7D3B3F6D" w14:textId="7B93863A" w:rsidR="00BF30CF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</w:t>
            </w:r>
          </w:p>
        </w:tc>
        <w:tc>
          <w:tcPr>
            <w:tcW w:w="6804" w:type="dxa"/>
          </w:tcPr>
          <w:p w14:paraId="64FD2AA3" w14:textId="56DFB53D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Báo cáo tình hình Đảng viên tham dự Đại hội</w:t>
            </w:r>
            <w:r w:rsidR="00286E5B"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780" w:type="dxa"/>
          </w:tcPr>
          <w:p w14:paraId="5F599ABC" w14:textId="4CEFD449" w:rsidR="00BF30CF" w:rsidRPr="00BF30CF" w:rsidRDefault="00510BD1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6F0B8A">
              <w:rPr>
                <w:rFonts w:ascii="Times New Roman" w:hAnsi="Times New Roman"/>
                <w:spacing w:val="-10"/>
              </w:rPr>
              <w:t>Dương</w:t>
            </w:r>
          </w:p>
        </w:tc>
        <w:tc>
          <w:tcPr>
            <w:tcW w:w="913" w:type="dxa"/>
          </w:tcPr>
          <w:p w14:paraId="0B92113E" w14:textId="77777777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BF30CF" w:rsidRPr="00BF30CF" w14:paraId="6EEBF0E0" w14:textId="77777777" w:rsidTr="003026FC">
        <w:tc>
          <w:tcPr>
            <w:tcW w:w="710" w:type="dxa"/>
          </w:tcPr>
          <w:p w14:paraId="5F621DC7" w14:textId="6996D3CB" w:rsidR="00BF30CF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06</w:t>
            </w:r>
          </w:p>
        </w:tc>
        <w:tc>
          <w:tcPr>
            <w:tcW w:w="6804" w:type="dxa"/>
          </w:tcPr>
          <w:p w14:paraId="521D4B29" w14:textId="735D8FA2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Trình bày báo cáo chính trị của chi bộ; báo cáo kiểm điểm cấp ủy chi bộ nhiệm kỳ 2020- 202</w:t>
            </w:r>
            <w:r w:rsidR="002E1AC4">
              <w:rPr>
                <w:rFonts w:ascii="Times New Roman" w:hAnsi="Times New Roman"/>
                <w:spacing w:val="-10"/>
              </w:rPr>
              <w:t>3</w:t>
            </w:r>
            <w:r w:rsidRPr="00BF30CF"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780" w:type="dxa"/>
          </w:tcPr>
          <w:p w14:paraId="48D94500" w14:textId="0BB52DF7" w:rsidR="00BF30CF" w:rsidRPr="00BF30CF" w:rsidRDefault="00510BD1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6F0B8A">
              <w:rPr>
                <w:rFonts w:ascii="Times New Roman" w:hAnsi="Times New Roman"/>
                <w:spacing w:val="-10"/>
              </w:rPr>
              <w:t>Bình</w:t>
            </w:r>
          </w:p>
        </w:tc>
        <w:tc>
          <w:tcPr>
            <w:tcW w:w="913" w:type="dxa"/>
          </w:tcPr>
          <w:p w14:paraId="5238FA6C" w14:textId="77777777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BF30CF" w:rsidRPr="00BF30CF" w14:paraId="5D6A7060" w14:textId="77777777" w:rsidTr="003026FC">
        <w:tc>
          <w:tcPr>
            <w:tcW w:w="710" w:type="dxa"/>
          </w:tcPr>
          <w:p w14:paraId="3A528176" w14:textId="2DFD5717" w:rsidR="00BF30CF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07</w:t>
            </w:r>
          </w:p>
        </w:tc>
        <w:tc>
          <w:tcPr>
            <w:tcW w:w="6804" w:type="dxa"/>
          </w:tcPr>
          <w:p w14:paraId="0A3D71A0" w14:textId="5F38D3C1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Tham luận tại Đại hội</w:t>
            </w:r>
            <w:r w:rsidR="00286E5B"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780" w:type="dxa"/>
          </w:tcPr>
          <w:p w14:paraId="723CADDC" w14:textId="795C37D7" w:rsidR="00BF30CF" w:rsidRPr="00BF30CF" w:rsidRDefault="00510BD1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DE4774">
              <w:rPr>
                <w:rFonts w:ascii="Times New Roman" w:hAnsi="Times New Roman"/>
                <w:spacing w:val="-10"/>
              </w:rPr>
              <w:t>Hùng</w:t>
            </w:r>
          </w:p>
        </w:tc>
        <w:tc>
          <w:tcPr>
            <w:tcW w:w="913" w:type="dxa"/>
          </w:tcPr>
          <w:p w14:paraId="1CE6CD9B" w14:textId="77777777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BF30CF" w:rsidRPr="00BF30CF" w14:paraId="286319C0" w14:textId="77777777" w:rsidTr="003026FC">
        <w:tc>
          <w:tcPr>
            <w:tcW w:w="710" w:type="dxa"/>
          </w:tcPr>
          <w:p w14:paraId="15182D1D" w14:textId="7D10F5EA" w:rsidR="00BF30CF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08</w:t>
            </w:r>
          </w:p>
        </w:tc>
        <w:tc>
          <w:tcPr>
            <w:tcW w:w="6804" w:type="dxa"/>
          </w:tcPr>
          <w:p w14:paraId="5B8775A5" w14:textId="31CD7D33" w:rsidR="00BF30CF" w:rsidRPr="00BF30CF" w:rsidRDefault="00DE4774" w:rsidP="00DE4774">
            <w:pPr>
              <w:tabs>
                <w:tab w:val="left" w:pos="2166"/>
              </w:tabs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Lời đáp từ, </w:t>
            </w:r>
            <w:r>
              <w:rPr>
                <w:rFonts w:ascii="Times New Roman" w:hAnsi="Times New Roman"/>
                <w:spacing w:val="-10"/>
              </w:rPr>
              <w:t xml:space="preserve">Công bố </w:t>
            </w:r>
            <w:r w:rsidRPr="00BF30CF">
              <w:rPr>
                <w:rFonts w:ascii="Times New Roman" w:hAnsi="Times New Roman"/>
                <w:spacing w:val="-10"/>
              </w:rPr>
              <w:t>kết thúc nhiệm kỳ 2020 – 2023</w:t>
            </w:r>
            <w:r>
              <w:rPr>
                <w:rFonts w:ascii="Times New Roman" w:hAnsi="Times New Roman"/>
                <w:spacing w:val="-10"/>
              </w:rPr>
              <w:t>.</w:t>
            </w:r>
            <w:r>
              <w:rPr>
                <w:rFonts w:ascii="Times New Roman" w:hAnsi="Times New Roman"/>
                <w:spacing w:val="-10"/>
              </w:rPr>
              <w:tab/>
            </w:r>
          </w:p>
        </w:tc>
        <w:tc>
          <w:tcPr>
            <w:tcW w:w="1780" w:type="dxa"/>
          </w:tcPr>
          <w:p w14:paraId="76B9190C" w14:textId="6188ACCA" w:rsidR="00BF30CF" w:rsidRPr="00BF30CF" w:rsidRDefault="00510BD1" w:rsidP="003026FC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6F0B8A">
              <w:rPr>
                <w:rFonts w:ascii="Times New Roman" w:hAnsi="Times New Roman"/>
                <w:spacing w:val="-10"/>
              </w:rPr>
              <w:t>Bình</w:t>
            </w:r>
          </w:p>
        </w:tc>
        <w:tc>
          <w:tcPr>
            <w:tcW w:w="913" w:type="dxa"/>
          </w:tcPr>
          <w:p w14:paraId="3602E6F5" w14:textId="4237FAC3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BF30CF" w:rsidRPr="00BF30CF" w14:paraId="5265E259" w14:textId="77777777" w:rsidTr="003026FC">
        <w:tc>
          <w:tcPr>
            <w:tcW w:w="710" w:type="dxa"/>
          </w:tcPr>
          <w:p w14:paraId="363767FF" w14:textId="71F13A18" w:rsidR="00BF30CF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09</w:t>
            </w:r>
          </w:p>
        </w:tc>
        <w:tc>
          <w:tcPr>
            <w:tcW w:w="6804" w:type="dxa"/>
          </w:tcPr>
          <w:p w14:paraId="069D7A81" w14:textId="40C2D96D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Trình bày đề án nhân sự bầu Cấp ủy nhiệm kỳ 2023 – 2025; hướng dẫn ứng cử, đề cử, biểu quyết số lượng, danh sách bầu cử</w:t>
            </w:r>
            <w:r w:rsidR="00286E5B"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780" w:type="dxa"/>
          </w:tcPr>
          <w:p w14:paraId="62716AAC" w14:textId="51986E6D" w:rsidR="00BF30CF" w:rsidRPr="00BF30CF" w:rsidRDefault="002E1AC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6F0B8A">
              <w:rPr>
                <w:rFonts w:ascii="Times New Roman" w:hAnsi="Times New Roman"/>
                <w:spacing w:val="-10"/>
              </w:rPr>
              <w:t>Dương</w:t>
            </w:r>
          </w:p>
        </w:tc>
        <w:tc>
          <w:tcPr>
            <w:tcW w:w="913" w:type="dxa"/>
          </w:tcPr>
          <w:p w14:paraId="34163116" w14:textId="77777777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BF30CF" w:rsidRPr="00BF30CF" w14:paraId="11F6B064" w14:textId="77777777" w:rsidTr="003026FC">
        <w:tc>
          <w:tcPr>
            <w:tcW w:w="710" w:type="dxa"/>
          </w:tcPr>
          <w:p w14:paraId="6DF6B0C7" w14:textId="2C0DB6E7" w:rsidR="00BF30CF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10</w:t>
            </w:r>
          </w:p>
        </w:tc>
        <w:tc>
          <w:tcPr>
            <w:tcW w:w="6804" w:type="dxa"/>
          </w:tcPr>
          <w:p w14:paraId="2BE8AD38" w14:textId="59CF2D16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Bầu tổ kiểm phiếu; tổ kiểm phiếu quán triệt nguyên tắc, thể lệ bầu cử</w:t>
            </w:r>
            <w:r w:rsidR="00286E5B"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780" w:type="dxa"/>
          </w:tcPr>
          <w:p w14:paraId="1849F89D" w14:textId="38BBC272" w:rsidR="00BF30CF" w:rsidRPr="00BF30CF" w:rsidRDefault="002E1AC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Đ/c</w:t>
            </w:r>
            <w:r w:rsidR="006C7E69">
              <w:rPr>
                <w:rFonts w:ascii="Times New Roman" w:hAnsi="Times New Roman"/>
                <w:spacing w:val="-10"/>
              </w:rPr>
              <w:t xml:space="preserve"> </w:t>
            </w:r>
            <w:r w:rsidR="006F0B8A">
              <w:rPr>
                <w:rFonts w:ascii="Times New Roman" w:hAnsi="Times New Roman"/>
                <w:spacing w:val="-10"/>
              </w:rPr>
              <w:t>Hùng</w:t>
            </w:r>
          </w:p>
        </w:tc>
        <w:tc>
          <w:tcPr>
            <w:tcW w:w="913" w:type="dxa"/>
          </w:tcPr>
          <w:p w14:paraId="68D36C82" w14:textId="77777777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BF30CF" w:rsidRPr="00BF30CF" w14:paraId="380420B3" w14:textId="77777777" w:rsidTr="003026FC">
        <w:tc>
          <w:tcPr>
            <w:tcW w:w="710" w:type="dxa"/>
          </w:tcPr>
          <w:p w14:paraId="32AFFCA3" w14:textId="5FE2C6C5" w:rsidR="00BF30CF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11</w:t>
            </w:r>
          </w:p>
        </w:tc>
        <w:tc>
          <w:tcPr>
            <w:tcW w:w="6804" w:type="dxa"/>
          </w:tcPr>
          <w:p w14:paraId="247BC379" w14:textId="5ADF327A" w:rsidR="00BF30CF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Điều hành bỏ phiếu </w:t>
            </w:r>
            <w:r w:rsidR="00BF30CF" w:rsidRPr="00BF30CF">
              <w:rPr>
                <w:rFonts w:ascii="Times New Roman" w:hAnsi="Times New Roman"/>
                <w:spacing w:val="-10"/>
              </w:rPr>
              <w:t>Bầu Cấp ủy chi bộ nhiệm kỳ 2023 – 2025</w:t>
            </w:r>
            <w:r w:rsidR="00286E5B"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780" w:type="dxa"/>
          </w:tcPr>
          <w:p w14:paraId="3B06ACA8" w14:textId="4BA3107A" w:rsidR="00BF30CF" w:rsidRPr="00BF30CF" w:rsidRDefault="002E1AC4" w:rsidP="006F0B8A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6F0B8A">
              <w:rPr>
                <w:rFonts w:ascii="Times New Roman" w:hAnsi="Times New Roman"/>
                <w:spacing w:val="-10"/>
              </w:rPr>
              <w:t>Hương</w:t>
            </w:r>
          </w:p>
        </w:tc>
        <w:tc>
          <w:tcPr>
            <w:tcW w:w="913" w:type="dxa"/>
          </w:tcPr>
          <w:p w14:paraId="0A1A8F9D" w14:textId="77777777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BF30CF" w:rsidRPr="00BF30CF" w14:paraId="513DC058" w14:textId="77777777" w:rsidTr="003026FC">
        <w:tc>
          <w:tcPr>
            <w:tcW w:w="710" w:type="dxa"/>
          </w:tcPr>
          <w:p w14:paraId="20619A48" w14:textId="3382CA03" w:rsidR="00BF30CF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12</w:t>
            </w:r>
          </w:p>
        </w:tc>
        <w:tc>
          <w:tcPr>
            <w:tcW w:w="6804" w:type="dxa"/>
          </w:tcPr>
          <w:p w14:paraId="5B688FA0" w14:textId="25E00C4A" w:rsidR="00BF30CF" w:rsidRPr="00BF30CF" w:rsidRDefault="00510BD1" w:rsidP="00DE4774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Trình bày đề án nhân sự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 w:rsidR="00BF30CF" w:rsidRPr="00BF30CF">
              <w:rPr>
                <w:rFonts w:ascii="Times New Roman" w:hAnsi="Times New Roman"/>
                <w:spacing w:val="-10"/>
              </w:rPr>
              <w:t>Bầu Bí thư chi bộ</w:t>
            </w:r>
          </w:p>
        </w:tc>
        <w:tc>
          <w:tcPr>
            <w:tcW w:w="1780" w:type="dxa"/>
          </w:tcPr>
          <w:p w14:paraId="555AD44D" w14:textId="74F51299" w:rsidR="00BF30CF" w:rsidRPr="00BF30CF" w:rsidRDefault="002E1AC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6F0B8A">
              <w:rPr>
                <w:rFonts w:ascii="Times New Roman" w:hAnsi="Times New Roman"/>
                <w:spacing w:val="-10"/>
              </w:rPr>
              <w:t>Dương</w:t>
            </w:r>
          </w:p>
        </w:tc>
        <w:tc>
          <w:tcPr>
            <w:tcW w:w="913" w:type="dxa"/>
          </w:tcPr>
          <w:p w14:paraId="188F6C63" w14:textId="77777777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BF30CF" w:rsidRPr="00BF30CF" w14:paraId="39BB8499" w14:textId="77777777" w:rsidTr="003026FC">
        <w:tc>
          <w:tcPr>
            <w:tcW w:w="710" w:type="dxa"/>
          </w:tcPr>
          <w:p w14:paraId="192EF4FC" w14:textId="3A9FB0C6" w:rsidR="00BF30CF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13</w:t>
            </w:r>
          </w:p>
        </w:tc>
        <w:tc>
          <w:tcPr>
            <w:tcW w:w="6804" w:type="dxa"/>
          </w:tcPr>
          <w:p w14:paraId="397915C7" w14:textId="0F2B5372" w:rsidR="00BF30CF" w:rsidRPr="00BF30CF" w:rsidRDefault="00BF30CF" w:rsidP="00F71381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 xml:space="preserve">Bầu </w:t>
            </w:r>
            <w:r w:rsidR="00F71381">
              <w:rPr>
                <w:rFonts w:ascii="Times New Roman" w:hAnsi="Times New Roman"/>
                <w:spacing w:val="-10"/>
              </w:rPr>
              <w:t>Bí thư chi bộ</w:t>
            </w:r>
          </w:p>
        </w:tc>
        <w:tc>
          <w:tcPr>
            <w:tcW w:w="1780" w:type="dxa"/>
          </w:tcPr>
          <w:p w14:paraId="75454FE7" w14:textId="61B388D1" w:rsidR="00BF30CF" w:rsidRPr="00BF30CF" w:rsidRDefault="002E1AC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DE4774">
              <w:rPr>
                <w:rFonts w:ascii="Times New Roman" w:hAnsi="Times New Roman"/>
                <w:spacing w:val="-10"/>
              </w:rPr>
              <w:t>Hương</w:t>
            </w:r>
          </w:p>
        </w:tc>
        <w:tc>
          <w:tcPr>
            <w:tcW w:w="913" w:type="dxa"/>
          </w:tcPr>
          <w:p w14:paraId="7F173E3C" w14:textId="47FA43AE" w:rsidR="00BF30CF" w:rsidRPr="00BF30CF" w:rsidRDefault="00BF30CF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DE4774" w:rsidRPr="00BF30CF" w14:paraId="1E849CA9" w14:textId="77777777" w:rsidTr="003026FC">
        <w:tc>
          <w:tcPr>
            <w:tcW w:w="710" w:type="dxa"/>
          </w:tcPr>
          <w:p w14:paraId="197CC98C" w14:textId="6E0E8816" w:rsidR="00DE4774" w:rsidRDefault="00F71381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14</w:t>
            </w:r>
          </w:p>
        </w:tc>
        <w:tc>
          <w:tcPr>
            <w:tcW w:w="6804" w:type="dxa"/>
          </w:tcPr>
          <w:p w14:paraId="634CD25B" w14:textId="148BF6F7" w:rsidR="00DE4774" w:rsidRPr="00BF30CF" w:rsidRDefault="00DE4774" w:rsidP="00DE4774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Trình bày đề án nhân sự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 xml:space="preserve">bầu </w:t>
            </w:r>
            <w:r>
              <w:rPr>
                <w:rFonts w:ascii="Times New Roman" w:hAnsi="Times New Roman"/>
                <w:spacing w:val="-10"/>
              </w:rPr>
              <w:t>phó bí thư chi bộ.</w:t>
            </w:r>
          </w:p>
        </w:tc>
        <w:tc>
          <w:tcPr>
            <w:tcW w:w="1780" w:type="dxa"/>
          </w:tcPr>
          <w:p w14:paraId="152EDD61" w14:textId="7EB87918" w:rsidR="00DE4774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>
              <w:rPr>
                <w:rFonts w:ascii="Times New Roman" w:hAnsi="Times New Roman"/>
                <w:spacing w:val="-10"/>
              </w:rPr>
              <w:t>Hùng</w:t>
            </w:r>
          </w:p>
        </w:tc>
        <w:tc>
          <w:tcPr>
            <w:tcW w:w="913" w:type="dxa"/>
          </w:tcPr>
          <w:p w14:paraId="41EF906E" w14:textId="77777777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DE4774" w:rsidRPr="00BF30CF" w14:paraId="399391A8" w14:textId="77777777" w:rsidTr="003026FC">
        <w:tc>
          <w:tcPr>
            <w:tcW w:w="710" w:type="dxa"/>
          </w:tcPr>
          <w:p w14:paraId="7C7B90B8" w14:textId="3E87A62F" w:rsidR="00DE4774" w:rsidRDefault="00F71381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15</w:t>
            </w:r>
          </w:p>
        </w:tc>
        <w:tc>
          <w:tcPr>
            <w:tcW w:w="6804" w:type="dxa"/>
          </w:tcPr>
          <w:p w14:paraId="2B6BE42C" w14:textId="0C2CEE8B" w:rsidR="00DE4774" w:rsidRPr="00BF30CF" w:rsidRDefault="00DE4774" w:rsidP="00F71381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Bầu Phó Bí thư chi bộ</w:t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780" w:type="dxa"/>
          </w:tcPr>
          <w:p w14:paraId="651D333D" w14:textId="305D792F" w:rsidR="00DE4774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Đ/c Hương</w:t>
            </w:r>
          </w:p>
        </w:tc>
        <w:tc>
          <w:tcPr>
            <w:tcW w:w="913" w:type="dxa"/>
          </w:tcPr>
          <w:p w14:paraId="2C43A166" w14:textId="77777777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DE4774" w:rsidRPr="00BF30CF" w14:paraId="51C96BE8" w14:textId="77777777" w:rsidTr="003026FC">
        <w:tc>
          <w:tcPr>
            <w:tcW w:w="710" w:type="dxa"/>
          </w:tcPr>
          <w:p w14:paraId="5985756D" w14:textId="5C066767" w:rsidR="00DE4774" w:rsidRPr="00BF30CF" w:rsidRDefault="00F71381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16</w:t>
            </w:r>
          </w:p>
        </w:tc>
        <w:tc>
          <w:tcPr>
            <w:tcW w:w="6804" w:type="dxa"/>
          </w:tcPr>
          <w:p w14:paraId="6FF6AFD6" w14:textId="612EFEC6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Chi ủy chi bộ nhiệm kỳ 2023 – 2025 ra mắt</w:t>
            </w:r>
            <w:r>
              <w:rPr>
                <w:rFonts w:ascii="Times New Roman" w:hAnsi="Times New Roman"/>
                <w:spacing w:val="-10"/>
              </w:rPr>
              <w:t>, tặng hoa</w:t>
            </w:r>
          </w:p>
        </w:tc>
        <w:tc>
          <w:tcPr>
            <w:tcW w:w="1780" w:type="dxa"/>
          </w:tcPr>
          <w:p w14:paraId="65C48B64" w14:textId="32509CC9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Đ/c Bình</w:t>
            </w:r>
          </w:p>
        </w:tc>
        <w:tc>
          <w:tcPr>
            <w:tcW w:w="913" w:type="dxa"/>
          </w:tcPr>
          <w:p w14:paraId="402475D6" w14:textId="77777777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DE4774" w:rsidRPr="00BF30CF" w14:paraId="3A5DA127" w14:textId="77777777" w:rsidTr="003026FC">
        <w:tc>
          <w:tcPr>
            <w:tcW w:w="710" w:type="dxa"/>
          </w:tcPr>
          <w:p w14:paraId="17408CCA" w14:textId="091E32BC" w:rsidR="00DE4774" w:rsidRPr="00BF30CF" w:rsidRDefault="00F71381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17</w:t>
            </w:r>
          </w:p>
        </w:tc>
        <w:tc>
          <w:tcPr>
            <w:tcW w:w="6804" w:type="dxa"/>
          </w:tcPr>
          <w:p w14:paraId="2265F169" w14:textId="4EAB895D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Thư ký thông qua Nghị quyết Đại hội và chương trình hành động</w:t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780" w:type="dxa"/>
          </w:tcPr>
          <w:p w14:paraId="3BEAFC52" w14:textId="4C231C5A" w:rsidR="00DE4774" w:rsidRPr="00BF30CF" w:rsidRDefault="00DE4774" w:rsidP="003026FC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Đ/c Sơn</w:t>
            </w:r>
          </w:p>
        </w:tc>
        <w:tc>
          <w:tcPr>
            <w:tcW w:w="913" w:type="dxa"/>
          </w:tcPr>
          <w:p w14:paraId="40DEB1F3" w14:textId="77777777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DE4774" w:rsidRPr="00BF30CF" w14:paraId="767EEE0F" w14:textId="77777777" w:rsidTr="003026FC">
        <w:tc>
          <w:tcPr>
            <w:tcW w:w="710" w:type="dxa"/>
          </w:tcPr>
          <w:p w14:paraId="626D43C1" w14:textId="2FD72972" w:rsidR="00DE4774" w:rsidRPr="00BF30CF" w:rsidRDefault="00F71381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18,19</w:t>
            </w:r>
          </w:p>
        </w:tc>
        <w:tc>
          <w:tcPr>
            <w:tcW w:w="6804" w:type="dxa"/>
          </w:tcPr>
          <w:p w14:paraId="14CD353B" w14:textId="25C1839D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Đại hội biểu quyết thông qua Nghị quyết Đại hội; và chương trình hành động</w:t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780" w:type="dxa"/>
          </w:tcPr>
          <w:p w14:paraId="1F7FE46A" w14:textId="70D76915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Đ/c </w:t>
            </w:r>
            <w:r w:rsidR="00F71381">
              <w:rPr>
                <w:rFonts w:ascii="Times New Roman" w:hAnsi="Times New Roman"/>
                <w:spacing w:val="-10"/>
              </w:rPr>
              <w:t>Dương</w:t>
            </w:r>
            <w:bookmarkStart w:id="0" w:name="_GoBack"/>
            <w:bookmarkEnd w:id="0"/>
          </w:p>
        </w:tc>
        <w:tc>
          <w:tcPr>
            <w:tcW w:w="913" w:type="dxa"/>
          </w:tcPr>
          <w:p w14:paraId="086A7108" w14:textId="77777777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DE4774" w:rsidRPr="00BF30CF" w14:paraId="59D1F54A" w14:textId="77777777" w:rsidTr="003026FC">
        <w:tc>
          <w:tcPr>
            <w:tcW w:w="710" w:type="dxa"/>
          </w:tcPr>
          <w:p w14:paraId="2D81DD3D" w14:textId="782A1BB7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20</w:t>
            </w:r>
          </w:p>
        </w:tc>
        <w:tc>
          <w:tcPr>
            <w:tcW w:w="6804" w:type="dxa"/>
          </w:tcPr>
          <w:p w14:paraId="6A114978" w14:textId="180ADA93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Bế mạc Đại hội</w:t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  <w:tc>
          <w:tcPr>
            <w:tcW w:w="1780" w:type="dxa"/>
          </w:tcPr>
          <w:p w14:paraId="343C7868" w14:textId="0981F77A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Đ/c Bình</w:t>
            </w:r>
          </w:p>
        </w:tc>
        <w:tc>
          <w:tcPr>
            <w:tcW w:w="913" w:type="dxa"/>
          </w:tcPr>
          <w:p w14:paraId="0EE3F245" w14:textId="77777777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  <w:tr w:rsidR="00DE4774" w:rsidRPr="00BF30CF" w14:paraId="39BE66F9" w14:textId="77777777" w:rsidTr="003026FC">
        <w:tc>
          <w:tcPr>
            <w:tcW w:w="710" w:type="dxa"/>
          </w:tcPr>
          <w:p w14:paraId="6A44E380" w14:textId="6BFC1009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21</w:t>
            </w:r>
          </w:p>
        </w:tc>
        <w:tc>
          <w:tcPr>
            <w:tcW w:w="6804" w:type="dxa"/>
          </w:tcPr>
          <w:p w14:paraId="6FD8A553" w14:textId="68434EEE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 w:rsidRPr="00BF30CF">
              <w:rPr>
                <w:rFonts w:ascii="Times New Roman" w:hAnsi="Times New Roman"/>
                <w:spacing w:val="-10"/>
              </w:rPr>
              <w:t>Chào cờ.</w:t>
            </w:r>
          </w:p>
        </w:tc>
        <w:tc>
          <w:tcPr>
            <w:tcW w:w="1780" w:type="dxa"/>
          </w:tcPr>
          <w:p w14:paraId="654B5CB5" w14:textId="304A847A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Đ/c Vượng</w:t>
            </w:r>
          </w:p>
        </w:tc>
        <w:tc>
          <w:tcPr>
            <w:tcW w:w="913" w:type="dxa"/>
          </w:tcPr>
          <w:p w14:paraId="173079D4" w14:textId="17AD23CE" w:rsidR="00DE4774" w:rsidRPr="00BF30CF" w:rsidRDefault="00DE4774" w:rsidP="00B46925">
            <w:pPr>
              <w:spacing w:line="276" w:lineRule="auto"/>
              <w:jc w:val="both"/>
              <w:rPr>
                <w:rFonts w:ascii="Times New Roman" w:hAnsi="Times New Roman"/>
                <w:spacing w:val="-10"/>
              </w:rPr>
            </w:pPr>
          </w:p>
        </w:tc>
      </w:tr>
    </w:tbl>
    <w:p w14:paraId="2CB329C1" w14:textId="77777777" w:rsidR="00BF30CF" w:rsidRPr="00BF30CF" w:rsidRDefault="00BF30CF" w:rsidP="00B46925">
      <w:pPr>
        <w:spacing w:line="276" w:lineRule="auto"/>
        <w:jc w:val="both"/>
        <w:rPr>
          <w:rFonts w:ascii="Times New Roman" w:hAnsi="Times New Roman"/>
          <w:spacing w:val="-10"/>
        </w:rPr>
      </w:pPr>
    </w:p>
    <w:p w14:paraId="2E2A0B7C" w14:textId="77777777" w:rsidR="00FF778D" w:rsidRDefault="00FF778D" w:rsidP="00B46925">
      <w:pPr>
        <w:spacing w:line="276" w:lineRule="auto"/>
      </w:pPr>
    </w:p>
    <w:sectPr w:rsidR="00FF778D" w:rsidSect="00B4692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CF"/>
    <w:rsid w:val="001C1E4A"/>
    <w:rsid w:val="00205E5F"/>
    <w:rsid w:val="00286E5B"/>
    <w:rsid w:val="002E1AC4"/>
    <w:rsid w:val="003026FC"/>
    <w:rsid w:val="00510BD1"/>
    <w:rsid w:val="00660CB7"/>
    <w:rsid w:val="006C7E69"/>
    <w:rsid w:val="006F0B8A"/>
    <w:rsid w:val="0071435F"/>
    <w:rsid w:val="008008E8"/>
    <w:rsid w:val="00805E05"/>
    <w:rsid w:val="00944BD5"/>
    <w:rsid w:val="00B46925"/>
    <w:rsid w:val="00BF30CF"/>
    <w:rsid w:val="00C344AF"/>
    <w:rsid w:val="00D462F4"/>
    <w:rsid w:val="00DE4774"/>
    <w:rsid w:val="00F71381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88A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CF"/>
    <w:pPr>
      <w:spacing w:after="0" w:line="240" w:lineRule="auto"/>
    </w:pPr>
    <w:rPr>
      <w:rFonts w:ascii=".VnTime" w:eastAsia="Times New Roman" w:hAnsi=".VnTime" w:cs="Times New Roman"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CF"/>
    <w:pPr>
      <w:spacing w:after="0" w:line="240" w:lineRule="auto"/>
    </w:pPr>
    <w:rPr>
      <w:rFonts w:ascii=".VnTime" w:eastAsia="Times New Roman" w:hAnsi=".VnTime" w:cs="Times New Roman"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</dc:creator>
  <cp:lastModifiedBy>Admin</cp:lastModifiedBy>
  <cp:revision>12</cp:revision>
  <cp:lastPrinted>2023-02-08T08:46:00Z</cp:lastPrinted>
  <dcterms:created xsi:type="dcterms:W3CDTF">2023-01-08T11:53:00Z</dcterms:created>
  <dcterms:modified xsi:type="dcterms:W3CDTF">2023-02-08T08:46:00Z</dcterms:modified>
</cp:coreProperties>
</file>